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22"/>
        <w:gridCol w:w="222"/>
        <w:gridCol w:w="222"/>
        <w:gridCol w:w="222"/>
        <w:gridCol w:w="222"/>
      </w:tblGrid>
      <w:tr w:rsidR="00EE28B9" w:rsidTr="006B726D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ID#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Pr="003677C8" w:rsidRDefault="003677C8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/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H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ӧ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rverstehen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1160"/>
        <w:gridCol w:w="1160"/>
        <w:gridCol w:w="1160"/>
        <w:gridCol w:w="1160"/>
        <w:gridCol w:w="1160"/>
        <w:gridCol w:w="1161"/>
        <w:gridCol w:w="1161"/>
      </w:tblGrid>
      <w:tr w:rsidR="006B726D" w:rsidRPr="006B726D" w:rsidTr="00A46C9D"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 xml:space="preserve">B 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 xml:space="preserve">C 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 xml:space="preserve">D 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 xml:space="preserve">F </w:t>
            </w: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 xml:space="preserve">G </w:t>
            </w:r>
          </w:p>
        </w:tc>
      </w:tr>
      <w:tr w:rsidR="006B726D" w:rsidRPr="006B726D" w:rsidTr="00A46C9D"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26D" w:rsidRPr="006B726D" w:rsidTr="00A46C9D"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26D" w:rsidRPr="006B726D" w:rsidTr="00A46C9D"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26D" w:rsidRPr="006B726D" w:rsidTr="00A46C9D"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26D" w:rsidRPr="006B726D" w:rsidTr="00A46C9D"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26D" w:rsidRPr="006B726D" w:rsidTr="00A46C9D"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26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:rsidR="006B726D" w:rsidRPr="006B726D" w:rsidRDefault="006B726D" w:rsidP="00A46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726D" w:rsidRPr="00F7747D" w:rsidRDefault="006B726D" w:rsidP="006B726D">
      <w:pPr>
        <w:spacing w:line="360" w:lineRule="auto"/>
        <w:rPr>
          <w:rFonts w:ascii="Times New Roman" w:hAnsi="Times New Roman"/>
          <w:b/>
        </w:rPr>
      </w:pPr>
    </w:p>
    <w:p w:rsidR="00ED6EFA" w:rsidRDefault="00ED6EFA" w:rsidP="00ED6EF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D6EFA">
        <w:rPr>
          <w:rFonts w:ascii="Times New Roman" w:hAnsi="Times New Roman" w:cs="Times New Roman"/>
          <w:b/>
          <w:sz w:val="24"/>
          <w:szCs w:val="24"/>
        </w:rPr>
        <w:t>Страноведение</w:t>
      </w:r>
      <w:r w:rsidRPr="00ED6EFA">
        <w:rPr>
          <w:rFonts w:ascii="Times New Roman" w:hAnsi="Times New Roman" w:cs="Times New Roman"/>
          <w:b/>
          <w:sz w:val="24"/>
          <w:szCs w:val="24"/>
          <w:lang w:val="de-DE"/>
        </w:rPr>
        <w:t xml:space="preserve">/Landeskunde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559"/>
      </w:tblGrid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P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D6EFA" w:rsidTr="00ED6EFA">
        <w:tc>
          <w:tcPr>
            <w:tcW w:w="1384" w:type="dxa"/>
          </w:tcPr>
          <w:p w:rsidR="00ED6EFA" w:rsidRDefault="00ED6EFA" w:rsidP="00ED6EFA">
            <w:pPr>
              <w:spacing w:line="36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10.</w:t>
            </w:r>
          </w:p>
        </w:tc>
        <w:tc>
          <w:tcPr>
            <w:tcW w:w="1559" w:type="dxa"/>
          </w:tcPr>
          <w:p w:rsidR="00ED6EFA" w:rsidRDefault="00ED6EFA" w:rsidP="00ED6EF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CE1639" w:rsidRDefault="00CE1639" w:rsidP="00CE163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</w:pPr>
      <w:r w:rsidRPr="00494E7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Чтение / </w:t>
      </w:r>
      <w:proofErr w:type="spellStart"/>
      <w:r w:rsidRPr="00494E7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CE1639" w:rsidTr="003A2F56">
        <w:tc>
          <w:tcPr>
            <w:tcW w:w="2093" w:type="dxa"/>
          </w:tcPr>
          <w:p w:rsidR="00CE1639" w:rsidRPr="00034179" w:rsidRDefault="00CE1639" w:rsidP="003A2F56">
            <w:pPr>
              <w:spacing w:line="36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E1639" w:rsidRPr="00494E77" w:rsidRDefault="00CE1639" w:rsidP="003A2F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E1639" w:rsidTr="003A2F56">
        <w:tc>
          <w:tcPr>
            <w:tcW w:w="2093" w:type="dxa"/>
          </w:tcPr>
          <w:p w:rsidR="00CE1639" w:rsidRPr="003677C8" w:rsidRDefault="00CE1639" w:rsidP="003A2F56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E1639" w:rsidRPr="00494E77" w:rsidRDefault="00CE1639" w:rsidP="003A2F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E1639" w:rsidTr="003A2F56">
        <w:tc>
          <w:tcPr>
            <w:tcW w:w="2093" w:type="dxa"/>
          </w:tcPr>
          <w:p w:rsidR="00CE1639" w:rsidRPr="003677C8" w:rsidRDefault="00CE1639" w:rsidP="003A2F56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E1639" w:rsidRPr="00494E77" w:rsidRDefault="00CE1639" w:rsidP="003A2F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E1639" w:rsidTr="003A2F56">
        <w:tc>
          <w:tcPr>
            <w:tcW w:w="2093" w:type="dxa"/>
          </w:tcPr>
          <w:p w:rsidR="00CE1639" w:rsidRPr="003677C8" w:rsidRDefault="00CE1639" w:rsidP="003A2F56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E1639" w:rsidRPr="00494E77" w:rsidRDefault="00CE1639" w:rsidP="003A2F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E1639" w:rsidTr="003A2F56">
        <w:tc>
          <w:tcPr>
            <w:tcW w:w="2093" w:type="dxa"/>
          </w:tcPr>
          <w:p w:rsidR="00CE1639" w:rsidRPr="003677C8" w:rsidRDefault="00CE1639" w:rsidP="003A2F56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E1639" w:rsidRPr="00494E77" w:rsidRDefault="00CE1639" w:rsidP="003A2F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E1639" w:rsidTr="003A2F56">
        <w:tc>
          <w:tcPr>
            <w:tcW w:w="2093" w:type="dxa"/>
          </w:tcPr>
          <w:p w:rsidR="00CE1639" w:rsidRPr="003677C8" w:rsidRDefault="00CE1639" w:rsidP="003A2F56">
            <w:pPr>
              <w:pStyle w:val="a5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E1639" w:rsidRPr="00494E77" w:rsidRDefault="00CE1639" w:rsidP="003A2F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D6EFA" w:rsidRPr="00ED6EFA" w:rsidRDefault="00ED6EFA" w:rsidP="00ED6EF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bookmarkStart w:id="0" w:name="_GoBack"/>
      <w:bookmarkEnd w:id="0"/>
    </w:p>
    <w:p w:rsidR="00EE28B9" w:rsidRPr="00ED6EFA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3677C8"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ED6EF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EE28B9" w:rsidRPr="00ED6EFA" w:rsidRDefault="00EE28B9" w:rsidP="00EE28B9">
      <w:pPr>
        <w:rPr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E28B9" w:rsidRPr="00CE1639" w:rsidTr="00030DFB">
        <w:tc>
          <w:tcPr>
            <w:tcW w:w="2093" w:type="dxa"/>
          </w:tcPr>
          <w:p w:rsidR="00EE28B9" w:rsidRPr="00ED6EFA" w:rsidRDefault="00EE28B9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EE28B9" w:rsidRPr="00ED6EFA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677C8" w:rsidRPr="00CE1639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677C8" w:rsidRPr="00CE1639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677C8" w:rsidRPr="00CE1639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677C8" w:rsidRPr="00CE1639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677C8" w:rsidRPr="00CE1639" w:rsidTr="00030DFB">
        <w:tc>
          <w:tcPr>
            <w:tcW w:w="2093" w:type="dxa"/>
          </w:tcPr>
          <w:p w:rsidR="003677C8" w:rsidRPr="00ED6EFA" w:rsidRDefault="003677C8" w:rsidP="003677C8">
            <w:pPr>
              <w:pStyle w:val="a5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3677C8" w:rsidRPr="00ED6EFA" w:rsidRDefault="003677C8" w:rsidP="00F326B3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EE28B9" w:rsidRPr="00ED6EF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EE28B9" w:rsidRPr="00CE1639" w:rsidRDefault="00EE28B9" w:rsidP="00494E77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EE28B9" w:rsidSect="00EE28B9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D70" w:rsidRDefault="00CE5D70" w:rsidP="00EE28B9">
      <w:pPr>
        <w:spacing w:after="0" w:line="240" w:lineRule="auto"/>
      </w:pPr>
      <w:r>
        <w:separator/>
      </w:r>
    </w:p>
  </w:endnote>
  <w:endnote w:type="continuationSeparator" w:id="0">
    <w:p w:rsidR="00CE5D70" w:rsidRDefault="00CE5D70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181192"/>
      <w:docPartObj>
        <w:docPartGallery w:val="Page Numbers (Bottom of Page)"/>
        <w:docPartUnique/>
      </w:docPartObj>
    </w:sdtPr>
    <w:sdtEndPr/>
    <w:sdtContent>
      <w:p w:rsidR="00ED6EFA" w:rsidRDefault="00ED6EF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639">
          <w:rPr>
            <w:noProof/>
          </w:rPr>
          <w:t>1</w:t>
        </w:r>
        <w:r>
          <w:fldChar w:fldCharType="end"/>
        </w:r>
      </w:p>
    </w:sdtContent>
  </w:sdt>
  <w:p w:rsidR="00ED6EFA" w:rsidRDefault="00ED6E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D70" w:rsidRDefault="00CE5D70" w:rsidP="00EE28B9">
      <w:pPr>
        <w:spacing w:after="0" w:line="240" w:lineRule="auto"/>
      </w:pPr>
      <w:r>
        <w:separator/>
      </w:r>
    </w:p>
  </w:footnote>
  <w:footnote w:type="continuationSeparator" w:id="0">
    <w:p w:rsidR="00CE5D70" w:rsidRDefault="00CE5D70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086106" w:rsidRDefault="00086106" w:rsidP="00A07F2F">
    <w:pPr>
      <w:pStyle w:val="a7"/>
      <w:jc w:val="center"/>
      <w:rPr>
        <w:rFonts w:ascii="Times New Roman" w:hAnsi="Times New Roman" w:cs="Times New Roman"/>
      </w:rPr>
    </w:pPr>
    <w:r w:rsidRPr="00086106">
      <w:rPr>
        <w:rFonts w:ascii="Times New Roman" w:hAnsi="Times New Roman" w:cs="Times New Roman"/>
      </w:rPr>
      <w:t>Школьный</w:t>
    </w:r>
    <w:r w:rsidR="00F11D15" w:rsidRPr="0008610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086106" w:rsidRDefault="00EE28B9" w:rsidP="00A07F2F">
    <w:pPr>
      <w:pStyle w:val="a7"/>
      <w:jc w:val="center"/>
      <w:rPr>
        <w:rFonts w:ascii="Times New Roman" w:hAnsi="Times New Roman" w:cs="Times New Roman"/>
      </w:rPr>
    </w:pPr>
    <w:r w:rsidRPr="00086106">
      <w:rPr>
        <w:rFonts w:ascii="Times New Roman" w:hAnsi="Times New Roman" w:cs="Times New Roman"/>
      </w:rPr>
      <w:t>по немецкому языку  20</w:t>
    </w:r>
    <w:r w:rsidR="006B726D">
      <w:rPr>
        <w:rFonts w:ascii="Times New Roman" w:hAnsi="Times New Roman" w:cs="Times New Roman"/>
      </w:rPr>
      <w:t>22/2023</w:t>
    </w:r>
    <w:r w:rsidR="00771F3C" w:rsidRPr="00086106">
      <w:rPr>
        <w:rFonts w:ascii="Times New Roman" w:hAnsi="Times New Roman" w:cs="Times New Roman"/>
      </w:rPr>
      <w:t xml:space="preserve"> </w:t>
    </w:r>
    <w:r w:rsidR="00F11D15" w:rsidRPr="00086106">
      <w:rPr>
        <w:rFonts w:ascii="Times New Roman" w:hAnsi="Times New Roman" w:cs="Times New Roman"/>
      </w:rPr>
      <w:t>учебный  год</w:t>
    </w:r>
  </w:p>
  <w:p w:rsidR="00A07F2F" w:rsidRPr="00086106" w:rsidRDefault="00FC6FF0" w:rsidP="00A07F2F">
    <w:pPr>
      <w:pStyle w:val="a7"/>
      <w:jc w:val="center"/>
      <w:rPr>
        <w:rFonts w:ascii="Times New Roman" w:hAnsi="Times New Roman" w:cs="Times New Roman"/>
      </w:rPr>
    </w:pPr>
    <w:r w:rsidRPr="006B726D">
      <w:rPr>
        <w:rFonts w:ascii="Times New Roman" w:hAnsi="Times New Roman" w:cs="Times New Roman"/>
      </w:rPr>
      <w:t>5</w:t>
    </w:r>
    <w:r w:rsidR="00F11D15" w:rsidRPr="00086106">
      <w:rPr>
        <w:rFonts w:ascii="Times New Roman" w:hAnsi="Times New Roman" w:cs="Times New Roman"/>
      </w:rPr>
      <w:t>-</w:t>
    </w:r>
    <w:r w:rsidRPr="006B726D">
      <w:rPr>
        <w:rFonts w:ascii="Times New Roman" w:hAnsi="Times New Roman" w:cs="Times New Roman"/>
      </w:rPr>
      <w:t>6</w:t>
    </w:r>
    <w:r w:rsidR="00F11D15" w:rsidRPr="00086106">
      <w:rPr>
        <w:rFonts w:ascii="Times New Roman" w:hAnsi="Times New Roman" w:cs="Times New Roman"/>
      </w:rPr>
      <w:t xml:space="preserve"> классы</w:t>
    </w:r>
  </w:p>
  <w:p w:rsidR="00A07F2F" w:rsidRDefault="00CE5D70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05D4D1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A1D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D3A9A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14B02"/>
    <w:rsid w:val="00034179"/>
    <w:rsid w:val="00086106"/>
    <w:rsid w:val="001750DD"/>
    <w:rsid w:val="00294FD0"/>
    <w:rsid w:val="003677C8"/>
    <w:rsid w:val="003A3EAA"/>
    <w:rsid w:val="003E3905"/>
    <w:rsid w:val="00494E77"/>
    <w:rsid w:val="0051070D"/>
    <w:rsid w:val="006B726D"/>
    <w:rsid w:val="00771F3C"/>
    <w:rsid w:val="00964E6A"/>
    <w:rsid w:val="00970DAB"/>
    <w:rsid w:val="009E2A82"/>
    <w:rsid w:val="00A820CD"/>
    <w:rsid w:val="00A86FC9"/>
    <w:rsid w:val="00B321C4"/>
    <w:rsid w:val="00B42CF1"/>
    <w:rsid w:val="00C23C88"/>
    <w:rsid w:val="00C77731"/>
    <w:rsid w:val="00CB026A"/>
    <w:rsid w:val="00CE1639"/>
    <w:rsid w:val="00CE5D70"/>
    <w:rsid w:val="00ED6EFA"/>
    <w:rsid w:val="00EE28B9"/>
    <w:rsid w:val="00F107E8"/>
    <w:rsid w:val="00F11D15"/>
    <w:rsid w:val="00F326B3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FC6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FC6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21</cp:revision>
  <dcterms:created xsi:type="dcterms:W3CDTF">2017-11-01T14:22:00Z</dcterms:created>
  <dcterms:modified xsi:type="dcterms:W3CDTF">2022-09-04T15:18:00Z</dcterms:modified>
</cp:coreProperties>
</file>